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B118" w14:textId="77777777" w:rsidR="00A16463" w:rsidRPr="00592267" w:rsidRDefault="00A16463" w:rsidP="00A16463">
      <w:pPr>
        <w:keepNext/>
        <w:keepLines/>
        <w:spacing w:before="40" w:after="0"/>
        <w:outlineLvl w:val="1"/>
        <w:rPr>
          <w:rFonts w:ascii="Times New Roman" w:eastAsia="Yu Gothic Light" w:hAnsi="Times New Roman" w:cs="Times New Roman"/>
          <w:b/>
          <w:i/>
          <w:sz w:val="24"/>
          <w:szCs w:val="24"/>
          <w:shd w:val="clear" w:color="auto" w:fill="FFFFFF"/>
          <w:lang w:val="es-ES"/>
        </w:rPr>
      </w:pPr>
      <w:proofErr w:type="spellStart"/>
      <w:r w:rsidRPr="00592267">
        <w:rPr>
          <w:rFonts w:ascii="Times New Roman" w:eastAsia="Yu Gothic Light" w:hAnsi="Times New Roman" w:cs="Times New Roman"/>
          <w:b/>
          <w:i/>
          <w:sz w:val="24"/>
          <w:szCs w:val="24"/>
          <w:shd w:val="clear" w:color="auto" w:fill="FFFFFF"/>
          <w:lang w:val="es-ES"/>
        </w:rPr>
        <w:t>Linepithema</w:t>
      </w:r>
      <w:proofErr w:type="spellEnd"/>
      <w:r w:rsidRPr="00592267">
        <w:rPr>
          <w:rFonts w:ascii="Times New Roman" w:eastAsia="Yu Gothic Light" w:hAnsi="Times New Roman" w:cs="Times New Roman"/>
          <w:b/>
          <w:i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592267">
        <w:rPr>
          <w:rFonts w:ascii="Times New Roman" w:eastAsia="Yu Gothic Light" w:hAnsi="Times New Roman" w:cs="Times New Roman"/>
          <w:b/>
          <w:i/>
          <w:sz w:val="24"/>
          <w:szCs w:val="24"/>
          <w:shd w:val="clear" w:color="auto" w:fill="FFFFFF"/>
          <w:lang w:val="es-ES"/>
        </w:rPr>
        <w:t>humile</w:t>
      </w:r>
      <w:proofErr w:type="spellEnd"/>
    </w:p>
    <w:p w14:paraId="05E1A629" w14:textId="77777777" w:rsidR="00A16463" w:rsidRPr="00592267" w:rsidRDefault="00A16463" w:rsidP="00A16463">
      <w:pPr>
        <w:rPr>
          <w:rFonts w:ascii="Calibri" w:eastAsia="Calibri" w:hAnsi="Calibri" w:cs="Arial"/>
          <w:lang w:val="es-ES"/>
        </w:rPr>
      </w:pPr>
    </w:p>
    <w:p w14:paraId="3CB02E77" w14:textId="77777777" w:rsidR="00A16463" w:rsidRPr="00592267" w:rsidRDefault="00A16463" w:rsidP="00A164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4DF34E37" w14:textId="77777777" w:rsidR="00A16463" w:rsidRPr="00592267" w:rsidRDefault="00A16463" w:rsidP="00A164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59226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San Diego, 8 de julio de 2019</w:t>
      </w:r>
    </w:p>
    <w:p w14:paraId="0A0C7CA9" w14:textId="77777777" w:rsidR="00A16463" w:rsidRPr="00592267" w:rsidRDefault="00A16463" w:rsidP="00A164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1C17095B" w14:textId="77777777" w:rsidR="00A16463" w:rsidRPr="00592267" w:rsidRDefault="00A16463" w:rsidP="00A164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3ACEB71C" w14:textId="77777777" w:rsidR="00A16463" w:rsidRPr="00592267" w:rsidRDefault="00A16463" w:rsidP="00A164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275378DA" w14:textId="77777777" w:rsidR="00A16463" w:rsidRPr="00592267" w:rsidRDefault="00A16463" w:rsidP="00A16463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</w:pPr>
      <w:bookmarkStart w:id="0" w:name="_Toc37607102"/>
      <w:r w:rsidRPr="0059226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  <w:t>I</w:t>
      </w:r>
      <w:bookmarkEnd w:id="0"/>
    </w:p>
    <w:p w14:paraId="48500834" w14:textId="77777777" w:rsidR="00A16463" w:rsidRPr="00592267" w:rsidRDefault="00A16463" w:rsidP="00A16463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</w:pPr>
    </w:p>
    <w:p w14:paraId="415797E5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Es la hormiga feroz, viajera y solidaria </w:t>
      </w:r>
    </w:p>
    <w:p w14:paraId="586B0056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que teje el mundo con el empuje de sus patas.</w:t>
      </w:r>
    </w:p>
    <w:p w14:paraId="1BF8BC69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Es la hormiguita </w:t>
      </w:r>
      <w:proofErr w:type="spellStart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bimilimétrica</w:t>
      </w:r>
      <w:proofErr w:type="spellEnd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 que anteayer </w:t>
      </w:r>
    </w:p>
    <w:p w14:paraId="3060C177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dejó la Amazonía para hacerse un hueco</w:t>
      </w:r>
    </w:p>
    <w:p w14:paraId="0AEACA5A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a patadas y dentelladas por las grietas y caminos </w:t>
      </w:r>
    </w:p>
    <w:p w14:paraId="6C61832F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de varias islas y cuatro continentes.</w:t>
      </w:r>
    </w:p>
    <w:p w14:paraId="73F28D85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3B2C1370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En los artículos científicos y en las noticias de los diarios </w:t>
      </w:r>
    </w:p>
    <w:p w14:paraId="24F28DB9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 llaman la terrible hormiga invasora, </w:t>
      </w:r>
    </w:p>
    <w:p w14:paraId="0833CA7A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 belicosa hormiga argentina, </w:t>
      </w:r>
    </w:p>
    <w:p w14:paraId="45EB5CBF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 humilde </w:t>
      </w:r>
      <w:proofErr w:type="spellStart"/>
      <w:r w:rsidRPr="0059226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s-ES"/>
        </w:rPr>
        <w:t>Linepithema</w:t>
      </w:r>
      <w:proofErr w:type="spellEnd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</w:p>
    <w:p w14:paraId="7151EE97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En nuestra casa, son las hormiguitas que viven en el cañón </w:t>
      </w:r>
    </w:p>
    <w:p w14:paraId="6F3B0393" w14:textId="77777777" w:rsidR="00A16463" w:rsidRPr="00592267" w:rsidRDefault="00A16463" w:rsidP="00A1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 que pululan por las esquinas del baño y la cocina. </w:t>
      </w:r>
    </w:p>
    <w:p w14:paraId="46050DD2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4AF00F06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Un grupo de investigadores japoneses afirma </w:t>
      </w:r>
    </w:p>
    <w:p w14:paraId="767D3BEF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que la enormidad de su población </w:t>
      </w:r>
    </w:p>
    <w:p w14:paraId="3D712919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sólo es comparable a la de las sociedades humanas </w:t>
      </w:r>
    </w:p>
    <w:p w14:paraId="394285D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 que su propagación por el planeta está ligada </w:t>
      </w:r>
    </w:p>
    <w:p w14:paraId="48164AB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a las rutas incontables de nuestra especie. </w:t>
      </w:r>
    </w:p>
    <w:p w14:paraId="1A3C7F9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1DF746B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Se sabe que forman </w:t>
      </w:r>
      <w:proofErr w:type="spellStart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megacolonias</w:t>
      </w:r>
      <w:proofErr w:type="spellEnd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 de miles de kilómetros </w:t>
      </w:r>
    </w:p>
    <w:p w14:paraId="32603D7C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(ya atan las costas de California, Nueva Zelanda, </w:t>
      </w:r>
    </w:p>
    <w:p w14:paraId="31238C9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Japón y el Mediterráneo con su ordenado bullicio </w:t>
      </w:r>
    </w:p>
    <w:p w14:paraId="3BD4A4AA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 los recios hilos de su </w:t>
      </w:r>
      <w:proofErr w:type="spellStart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trillonario</w:t>
      </w:r>
      <w:proofErr w:type="spellEnd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 tránsito). </w:t>
      </w:r>
    </w:p>
    <w:p w14:paraId="67BDEF9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También se sabe que hay muy poca variación genética </w:t>
      </w:r>
    </w:p>
    <w:p w14:paraId="7C9E3C6A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entre grupos diferentes y que, a diferencia de otras hormigas, </w:t>
      </w:r>
    </w:p>
    <w:p w14:paraId="5D809B4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raramente atacan a miembros de otras colonias de su misma especie. </w:t>
      </w:r>
    </w:p>
    <w:p w14:paraId="29D2CF49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Con éstos intercambian residencias y comparten caminos, </w:t>
      </w:r>
    </w:p>
    <w:p w14:paraId="1766F618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protegen al pulgón y chupan su dulce ligamaza. </w:t>
      </w:r>
    </w:p>
    <w:p w14:paraId="63FBB0A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A las hormigas de otras especies las expulsan a dentelladas. </w:t>
      </w:r>
    </w:p>
    <w:p w14:paraId="49B446B7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2409AAB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Los anarquistas del principio del pasado siglo </w:t>
      </w:r>
    </w:p>
    <w:p w14:paraId="21E79004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las verían como un modelo de mutualismo, </w:t>
      </w:r>
    </w:p>
    <w:p w14:paraId="4B8CB940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trabajo solidario y acción revolucionaria. </w:t>
      </w:r>
    </w:p>
    <w:p w14:paraId="70ABB73F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Otros hablarían de su éxito al aprovechar ciertas ventajas </w:t>
      </w:r>
    </w:p>
    <w:p w14:paraId="06A1D46A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evolutivas dentro de un mundo globalizado </w:t>
      </w:r>
    </w:p>
    <w:p w14:paraId="095EA8F9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definido por la competencia feroz entre todos los seres. </w:t>
      </w:r>
    </w:p>
    <w:p w14:paraId="0F85105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7ED139D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Pero no busquéis aquí, amigos, símbolos ni modelos de nada.</w:t>
      </w:r>
    </w:p>
    <w:p w14:paraId="3BA5C61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lastRenderedPageBreak/>
        <w:t>Aquí solo encontrareis lo irreductible, lo inefable, lo pasmoso:</w:t>
      </w:r>
    </w:p>
    <w:p w14:paraId="61ACAB3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hormigas tan solo, </w:t>
      </w:r>
    </w:p>
    <w:p w14:paraId="3831D897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mínimas </w:t>
      </w:r>
      <w:r w:rsidRPr="0059226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s-ES"/>
        </w:rPr>
        <w:t>hormigas,</w:t>
      </w: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   </w:t>
      </w:r>
    </w:p>
    <w:p w14:paraId="6B4EF0BE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las voraces y humildes </w:t>
      </w:r>
      <w:proofErr w:type="spellStart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linepithemas</w:t>
      </w:r>
      <w:proofErr w:type="spellEnd"/>
      <w:r w:rsidRPr="0059226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s-ES"/>
        </w:rPr>
        <w:t>:</w:t>
      </w:r>
    </w:p>
    <w:p w14:paraId="4E76ABB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s-ES"/>
        </w:rPr>
      </w:pPr>
    </w:p>
    <w:p w14:paraId="39A5C37A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pequeños insectos de cuerpo trillonésimo </w:t>
      </w:r>
    </w:p>
    <w:p w14:paraId="2748E3CE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que tejen y empujan </w:t>
      </w:r>
    </w:p>
    <w:p w14:paraId="3258306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la esfera viva del mundo </w:t>
      </w:r>
    </w:p>
    <w:p w14:paraId="7C469039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con sus ínfimas querencias </w:t>
      </w:r>
    </w:p>
    <w:p w14:paraId="3A17D79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y su inquieto caminar.</w:t>
      </w:r>
    </w:p>
    <w:p w14:paraId="3FB7741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7BED1F7E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52DE2B1E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302911F7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32A2F212" w14:textId="77777777" w:rsidR="00A16463" w:rsidRPr="00592267" w:rsidRDefault="00A16463" w:rsidP="00A16463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</w:pPr>
      <w:bookmarkStart w:id="1" w:name="_Toc37607103"/>
      <w:r w:rsidRPr="0059226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  <w:t>II</w:t>
      </w:r>
      <w:bookmarkEnd w:id="1"/>
    </w:p>
    <w:p w14:paraId="302D5F00" w14:textId="77777777" w:rsidR="00A16463" w:rsidRPr="00592267" w:rsidRDefault="00A16463" w:rsidP="00A16463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s-ES"/>
        </w:rPr>
      </w:pPr>
    </w:p>
    <w:p w14:paraId="57A26142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Un día aparecieron algunas en la cocina, </w:t>
      </w:r>
    </w:p>
    <w:p w14:paraId="0B7A0E27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entre la cafetera y los botes de legumbres. </w:t>
      </w:r>
    </w:p>
    <w:p w14:paraId="647D943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40AC7FC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Tras un breve debate (en el que la higiene venció </w:t>
      </w:r>
    </w:p>
    <w:p w14:paraId="34AE3DFF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a la hospitalidad y al respeto por la vida) decidimos </w:t>
      </w:r>
    </w:p>
    <w:p w14:paraId="1B8D3788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comprar unos cebos con un líquido transparente </w:t>
      </w:r>
    </w:p>
    <w:p w14:paraId="1398125C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—límpido y venenoso rocío de miel— </w:t>
      </w:r>
    </w:p>
    <w:p w14:paraId="4C04FE81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que las atraería por millares, se les pegaría a las patas </w:t>
      </w:r>
    </w:p>
    <w:p w14:paraId="76A485B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 acabaría con sus nidos. </w:t>
      </w:r>
    </w:p>
    <w:p w14:paraId="20AA71B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45D8F775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Efectivamente, después de unas semanas </w:t>
      </w:r>
    </w:p>
    <w:p w14:paraId="2F9A2104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abandonaron la ruta de las legumbres </w:t>
      </w:r>
    </w:p>
    <w:p w14:paraId="46F1644E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 aparecieron en el baño de arriba, junto al </w:t>
      </w:r>
      <w:proofErr w:type="gramStart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váter</w:t>
      </w:r>
      <w:proofErr w:type="gramEnd"/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</w:p>
    <w:p w14:paraId="35A1D39C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1C3FE842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Recuerdo haber limpiado algunas docenas de cadáveres </w:t>
      </w:r>
    </w:p>
    <w:p w14:paraId="5ABDE49F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que Alba dejó en su descuidado caminar de dos años. </w:t>
      </w:r>
    </w:p>
    <w:p w14:paraId="41F88DE4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Belén me comentó que en una página web </w:t>
      </w:r>
    </w:p>
    <w:p w14:paraId="77682D68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un usuario de los cebos narraba su experiencia </w:t>
      </w:r>
    </w:p>
    <w:p w14:paraId="72A2D6D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con el producto en forma de extensa crónica de guerra. </w:t>
      </w:r>
    </w:p>
    <w:p w14:paraId="6C1974EF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27A7EBE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Repetimos el proceso —el debate, el cebo, el acarreo— </w:t>
      </w:r>
    </w:p>
    <w:p w14:paraId="70112F11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y, una vez más, se fueron y volvieron </w:t>
      </w:r>
    </w:p>
    <w:p w14:paraId="5E478394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por otra ruta que quizá era la misma. </w:t>
      </w:r>
    </w:p>
    <w:p w14:paraId="788FADE3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3B0ED799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Desde entonces las ignoramos. </w:t>
      </w:r>
    </w:p>
    <w:p w14:paraId="4371E56B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037B15B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Esta mañana una transitaba por el lavabo </w:t>
      </w:r>
    </w:p>
    <w:p w14:paraId="23FD9B4D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mientras me lavaba los dientes. </w:t>
      </w:r>
    </w:p>
    <w:p w14:paraId="533B8FD2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Hace una semana otra recorría la rodilla de Luna. </w:t>
      </w:r>
    </w:p>
    <w:p w14:paraId="2F0943A2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</w:p>
    <w:p w14:paraId="11745740" w14:textId="77777777" w:rsidR="00A16463" w:rsidRPr="00592267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 xml:space="preserve">Junto a la puerta de la calle </w:t>
      </w:r>
    </w:p>
    <w:p w14:paraId="6D25F66D" w14:textId="7FAEF736" w:rsidR="00A16463" w:rsidRPr="00A16463" w:rsidRDefault="00A16463" w:rsidP="00A1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</w:pPr>
      <w:r w:rsidRPr="00592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ES"/>
        </w:rPr>
        <w:t>brotan a borbotones desde una grieta en el suelo.</w:t>
      </w:r>
      <w:bookmarkStart w:id="2" w:name="_Toc50914866"/>
    </w:p>
    <w:bookmarkEnd w:id="2"/>
    <w:p w14:paraId="1BAF3ABA" w14:textId="77777777" w:rsidR="0048129D" w:rsidRPr="00A16463" w:rsidRDefault="0048129D">
      <w:pPr>
        <w:rPr>
          <w:lang w:val="es-ES"/>
        </w:rPr>
      </w:pPr>
    </w:p>
    <w:sectPr w:rsidR="0048129D" w:rsidRPr="00A16463" w:rsidSect="00DB56BD">
      <w:pgSz w:w="11906" w:h="16838" w:code="9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63"/>
    <w:rsid w:val="00111526"/>
    <w:rsid w:val="0048129D"/>
    <w:rsid w:val="00A16463"/>
    <w:rsid w:val="00D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1C05"/>
  <w15:chartTrackingRefBased/>
  <w15:docId w15:val="{CF1200B8-69E9-48FC-9FE4-274232F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Ares Lopez</dc:creator>
  <cp:keywords/>
  <dc:description/>
  <cp:lastModifiedBy>Daniel Ares Lopez</cp:lastModifiedBy>
  <cp:revision>1</cp:revision>
  <dcterms:created xsi:type="dcterms:W3CDTF">2020-09-21T09:22:00Z</dcterms:created>
  <dcterms:modified xsi:type="dcterms:W3CDTF">2020-09-21T09:24:00Z</dcterms:modified>
</cp:coreProperties>
</file>